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8522" w:type="dxa"/>
        <w:tblInd w:w="93" w:type="dxa"/>
        <w:tblLook w:val="04A0" w:firstRow="1" w:lastRow="0" w:firstColumn="1" w:lastColumn="0" w:noHBand="0" w:noVBand="1"/>
      </w:tblPr>
      <w:tblGrid>
        <w:gridCol w:w="1160"/>
        <w:gridCol w:w="1100"/>
        <w:gridCol w:w="5835"/>
        <w:gridCol w:w="2552"/>
        <w:gridCol w:w="1984"/>
        <w:gridCol w:w="2051"/>
        <w:gridCol w:w="960"/>
        <w:gridCol w:w="960"/>
        <w:gridCol w:w="960"/>
        <w:gridCol w:w="960"/>
      </w:tblGrid>
      <w:tr w:rsidR="000557A0" w:rsidRPr="000557A0" w14:paraId="7479A999" w14:textId="77777777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5319" w14:textId="1FC5AD26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A2DA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64495" w14:textId="77777777"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1FB98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Приложение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CC89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8733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8ACA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4A5E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14:paraId="0143FE0C" w14:textId="77777777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4E49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4287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90032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95F1F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к решению Совета Ильинского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03C0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AE46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7EE2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7A92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14:paraId="77B9C180" w14:textId="77777777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BF05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E02F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E475A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6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40271" w14:textId="77777777" w:rsid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"О бюджете Ильинского муниципального района на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14:paraId="04DE6C1E" w14:textId="77777777" w:rsid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год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и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плановый период 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годов» от  </w:t>
            </w:r>
          </w:p>
          <w:p w14:paraId="63E65DD0" w14:textId="77777777" w:rsidR="000557A0" w:rsidRPr="000557A0" w:rsidRDefault="000557A0" w:rsidP="0048466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.12.202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г. № 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E721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AC69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26A9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1E9A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14:paraId="1E03E961" w14:textId="77777777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3740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4D84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7B4CB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FA28A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AB7D52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8FED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4879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0779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8BAB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14:paraId="38778673" w14:textId="77777777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E1F1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9AC4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21E3C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557A0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E8CC9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BBC34" w14:textId="77777777"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1825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1A95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A97C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CE7D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14:paraId="45AC71BE" w14:textId="77777777" w:rsidTr="000557A0">
        <w:trPr>
          <w:trHeight w:val="12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B920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E82C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EE13D" w14:textId="77777777" w:rsidR="000557A0" w:rsidRPr="000557A0" w:rsidRDefault="000557A0" w:rsidP="00484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классификации расходов бюджетов на 202</w:t>
            </w:r>
            <w:r w:rsidR="00484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484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484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A160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ACE7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E944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BD42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41A6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14:paraId="488EE5AE" w14:textId="77777777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6A35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211C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0F4D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FEF8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75FD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5B87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242E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642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3AE1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BFD3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14:paraId="1E898360" w14:textId="77777777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30DC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29F0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90A3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9CBF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3C02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CC6E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582D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14:paraId="183679CA" w14:textId="77777777" w:rsidTr="000670F9">
        <w:trPr>
          <w:trHeight w:val="8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C93A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7742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8F9DD" w14:textId="76776487" w:rsidR="000557A0" w:rsidRPr="000557A0" w:rsidRDefault="000557A0" w:rsidP="00476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          В редакции решения Совета Ильинского муниципального района № </w:t>
            </w:r>
            <w:proofErr w:type="gramStart"/>
            <w:r w:rsidR="00F846BA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</w:t>
            </w:r>
            <w:r w:rsidR="00A17334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от</w:t>
            </w:r>
            <w:proofErr w:type="gramEnd"/>
            <w:r w:rsidR="000670F9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17334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</w:t>
            </w:r>
            <w:r w:rsidR="009700E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</w:t>
            </w:r>
            <w:r w:rsidR="00A17334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</w:t>
            </w:r>
            <w:r w:rsidR="00AC167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202</w:t>
            </w:r>
            <w:r w:rsidR="0048466B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г.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                                (в рублях.)</w:t>
            </w:r>
          </w:p>
        </w:tc>
      </w:tr>
      <w:tr w:rsidR="000557A0" w:rsidRPr="000557A0" w14:paraId="38083380" w14:textId="77777777" w:rsidTr="000557A0">
        <w:trPr>
          <w:trHeight w:val="825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B0070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CC285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F4FA4" w14:textId="77777777"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DF32EC" w14:textId="77777777" w:rsidR="000557A0" w:rsidRPr="000557A0" w:rsidRDefault="000557A0" w:rsidP="004846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B17AC0" w14:textId="77777777" w:rsidR="000557A0" w:rsidRPr="000557A0" w:rsidRDefault="000557A0" w:rsidP="004846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BEEA9F" w14:textId="77777777" w:rsidR="000557A0" w:rsidRPr="000557A0" w:rsidRDefault="000557A0" w:rsidP="004846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</w:t>
            </w:r>
            <w:r w:rsidR="0048466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AB8E" w14:textId="77777777"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3F9B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C8B2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0EA9" w14:textId="77777777"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2B6D0A66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81A1" w14:textId="1E3E5509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C5F2" w14:textId="353BD8DC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B7A130" w14:textId="6891C34C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 xml:space="preserve">  ОБЩЕГОСУДАРСТВЕННЫЕ ВОПРОСЫ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AFAB31" w14:textId="2BC939F2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56 336 345,25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476133" w14:textId="3BE978BA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46 869 750,96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68B8AC" w14:textId="749E16CE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46 876 540,83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5B7A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2B9D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0D23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CF28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183013E8" w14:textId="77777777" w:rsidTr="00020B5B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AEDE" w14:textId="5DE0EC27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D253CE3" w14:textId="0FD6CBDE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D99D3" w14:textId="45839F06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122E076" w14:textId="2B7E90F0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2 981 427,63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09DA2B" w14:textId="4048692F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039283" w14:textId="284582D7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A533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67CC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E7E1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9CCC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70EF7B56" w14:textId="77777777" w:rsidTr="00020B5B">
        <w:trPr>
          <w:trHeight w:val="717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5DF0" w14:textId="4800D70F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6B93" w14:textId="3F9F162E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3A065" w14:textId="32FB4420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32D3329" w14:textId="16087298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537 180,51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107806" w14:textId="516E1849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413 200,00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AD946A3" w14:textId="197C59C1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413 200,00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A77E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632A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2CA9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002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07FD63C6" w14:textId="77777777" w:rsidTr="00020B5B">
        <w:trPr>
          <w:trHeight w:val="958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8CE7" w14:textId="0FF7B6D8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3ABC" w14:textId="5FF7E853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EF657" w14:textId="3097DBBC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8D62B6" w14:textId="5D5E6019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26 429 469,53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110CABE" w14:textId="0264CB8C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22 975 477,43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C3EA0B6" w14:textId="389EF1B9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22 975 477,43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16BF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72CE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255F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93D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173F7E7F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5848" w14:textId="0DB6B9F7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8237" w14:textId="1096BF12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C83CC" w14:textId="0C9B3F72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Судебная система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6900DA" w14:textId="1B5332A7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527992" w14:textId="42B2CDAE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539,93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80EAFBA" w14:textId="0F8D6FE2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7 329,80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5CAC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EDC1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D297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BDA6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2551F6B8" w14:textId="77777777" w:rsidTr="00020B5B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84E8" w14:textId="009E6358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B004" w14:textId="1539A71D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C6D7B" w14:textId="4DA0E839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E70F453" w14:textId="5955F39F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6 321 839,77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5A230A" w14:textId="5243645F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5 954 600,00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FF1F74" w14:textId="6D3D8D01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5 954 600,00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A9C4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8B29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7E42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8610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06F2D0E1" w14:textId="77777777" w:rsidTr="00A17334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472C1B1" w14:textId="5102AF09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17D7CC4" w14:textId="30E65FAF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284065" w14:textId="1C2D5453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Резервные фонды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613B50AF" w14:textId="4759C4B4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B933C4A" w14:textId="6B8697A7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A7CC03F" w14:textId="0C556471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F0C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BFF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2CBF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5B13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30FA1C69" w14:textId="77777777" w:rsidTr="00A17334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40DA6" w14:textId="2DF48414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C5ED6" w14:textId="5EE028D8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2729" w14:textId="05C1D857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Другие общегосударственные вопросы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E2D8F" w14:textId="2E9FE3EF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20 066 427,81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67C60" w14:textId="37D16CB3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15 402 786,60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E35E9" w14:textId="5D9A5D3A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15 402 786,60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E69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ED01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FC49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237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7D5D2DD1" w14:textId="77777777" w:rsidTr="00A17334">
        <w:trPr>
          <w:trHeight w:val="5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0A780" w14:textId="5F3ECE9B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68FF0" w14:textId="2BFB74ED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CAF62" w14:textId="5E41984B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3125D7" w14:textId="002C375A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449 891,91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585AC89" w14:textId="23F56C18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438A7F5" w14:textId="604A8312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57F1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8ECC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DE35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76A3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3A9874C5" w14:textId="77777777" w:rsidTr="00020B5B">
        <w:trPr>
          <w:trHeight w:val="753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ACA0" w14:textId="1237C575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6026" w14:textId="674D094D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F6C8B" w14:textId="47E02266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D3E90F" w14:textId="19ACC74F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133 933,91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A0D91D" w14:textId="4915651F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472 000,00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B60041" w14:textId="123E6023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ABD5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EBA3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9D36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0806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73931C03" w14:textId="77777777" w:rsidTr="00020B5B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71F4" w14:textId="6C1ACAFE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5396" w14:textId="6A87DA12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7994E" w14:textId="55FCF736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6109D2" w14:textId="1B72670F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315 958,00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3C297E1" w14:textId="075071C5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495D5E" w14:textId="2C2C3FCB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B5B0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1946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6153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B79F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72FAA10E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8357" w14:textId="6C15769E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A24F" w14:textId="2381D9B8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4745D" w14:textId="19803C5E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 xml:space="preserve">  НАЦИОНАЛЬНАЯ ЭКОНОМИКА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10C817" w14:textId="3E8DE8DB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36 038 266,75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2D8C598" w14:textId="3CCB1616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23 882 979,52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1210447" w14:textId="6C11DED7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19 601 415,16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EA25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3275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8202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2F7C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5D86EF81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9458" w14:textId="4D626B89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A9FF" w14:textId="2A1D9BC9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A4DB1" w14:textId="6B4D7FD8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Сельское хозяйство и рыболовство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233FAA" w14:textId="5A25B816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144 013,64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4E37B8" w14:textId="425BD3BE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4 735 094,65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9BC7B51" w14:textId="6E675781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4 745 530,81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945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87A1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0F24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C83E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60F38D76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00CE" w14:textId="770D0E0B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A99E" w14:textId="29283325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DD083" w14:textId="3194B609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Транспорт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6521AF" w14:textId="24BC5A15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11 864 495,96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CA063A" w14:textId="57E72AC3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5D95C5" w14:textId="3E2CF6E8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70F9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C217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F10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73F0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364CD7A1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C872" w14:textId="1C3F4350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C2CA" w14:textId="7DA69BEE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17F25" w14:textId="0035389E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Дорожное хозяйство (дорожные фонды)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F279E62" w14:textId="1A105F30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23 909 757,15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DF3FDAD" w14:textId="52847616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14 507 884,87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457BB26" w14:textId="747BC174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13 715 884,35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90D3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B755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1911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44D8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1A50A1D9" w14:textId="77777777" w:rsidTr="00020B5B">
        <w:trPr>
          <w:trHeight w:val="307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0811" w14:textId="74682E23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4014" w14:textId="47B84DD7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2192D" w14:textId="7DFFDEF4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Другие вопросы в области национальной экономики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2CD25A" w14:textId="45D64D11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E8E9BF7" w14:textId="361622F3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022156" w14:textId="746AC608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821B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9E8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39E6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06B2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71CC7EDB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CABD" w14:textId="6DB825F1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8463" w14:textId="789D2639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E87A3" w14:textId="339FBA78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 xml:space="preserve">  ЖИЛИЩНО-КОММУНАЛЬНОЕ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B061824" w14:textId="7D6DC7EB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11 115 324,20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D8CFB9" w14:textId="221E480C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3 773 343,60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FA5AEB3" w14:textId="76F3E37A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C856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4220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B4A1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8C55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6DF681C6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7990" w14:textId="1B1E7634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79A2" w14:textId="4E51F36F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DFA0C" w14:textId="1F0749EB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Жилищное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F2E48B1" w14:textId="676575EA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4 524 395,12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DA7A031" w14:textId="7A104D5A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2B9553E" w14:textId="36209B9D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CC0B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9566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148A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CB9A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4FBF3629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76ED" w14:textId="2EA74D2E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2E73" w14:textId="73556054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ACF24" w14:textId="74F3CA59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F3957FF" w14:textId="13D0A002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5 718 821,13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5F182C9" w14:textId="53398B5C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D335F37" w14:textId="74CB2795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A71C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A6C1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FBD4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B2F6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157E4D6C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9A39" w14:textId="1629061B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69CD" w14:textId="16503983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1C94B" w14:textId="0BE4F8AA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Благоустройство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142AB2" w14:textId="7A63B7B3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872 107,95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B6D073" w14:textId="1F6AB499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3 073 343,60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46780D3" w14:textId="7F01FD13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0F92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23B0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F400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6E67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6CF2E6CC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96CE035" w14:textId="730E5B06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0E21F07" w14:textId="51B559E3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D3E37" w14:textId="5F8FFB80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 xml:space="preserve">  ОХРАНА ОКРУЖАЮЩЕЙ СРЕДЫ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15D88253" w14:textId="3C3944CD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539 281,11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E0C626D" w14:textId="3E10D93E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C28B2E3" w14:textId="4E717082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3664A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7E4B8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E5DC0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F9925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4447DA38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D8D0F74" w14:textId="417E2D6E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796ABFB" w14:textId="763FFA31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0AA08" w14:textId="10933702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Другие вопросы в области охраны окружающей среды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397B353" w14:textId="29722BBF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539 281,11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0DC73665" w14:textId="0720E18B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E7E7FDB" w14:textId="2F9407E8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BD31E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F0894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8F812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1B05E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45A5BAC5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688B" w14:textId="6502C347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59EF" w14:textId="469F8E0A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523EE" w14:textId="41688979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 xml:space="preserve"> 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1E02FD7" w14:textId="657392C4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176 166 297,95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97FE6F" w14:textId="29766B3C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97 241 042,55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208AC10" w14:textId="7D67FA5F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97 784 655,70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B416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7467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670A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B963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2FA03B88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ED10" w14:textId="738A884C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3BF5" w14:textId="04FB5DF0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9E1E0" w14:textId="15A7ABD6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Дошкольное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61B1DE1" w14:textId="3C2DB6A1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49 000 465,31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55E980" w14:textId="3C6D9121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25 262 155,50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FEBA625" w14:textId="1A324AAE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25 262 155,50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C0B2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2BAE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82D6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104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06033818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96EA" w14:textId="02CA77C8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65ED" w14:textId="4286C99E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D038C" w14:textId="180CA867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Общее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ADF285" w14:textId="2587EE07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114 119 948,99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33D97EE" w14:textId="62829B5E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60 575 932,05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FA6778" w14:textId="61727369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61 119 545,20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308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4F6B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6634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CAC8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59AE8FD3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B79A" w14:textId="3D05A35A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6257" w14:textId="0C575127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C83D0" w14:textId="4761294E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Дополнительное образование детей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99A518" w14:textId="0521F6EF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3 976 917,56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95F5E16" w14:textId="52CF3EB2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A9600F" w14:textId="20C8F7EA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1921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0698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B596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F018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4DC2D5DB" w14:textId="77777777" w:rsidTr="00020B5B">
        <w:trPr>
          <w:trHeight w:val="51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79F5" w14:textId="487A67B1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597D" w14:textId="72527864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CCDB3" w14:textId="46C47155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39C3C32" w14:textId="7C739324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BBE20DB" w14:textId="610FCEAA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7FF5178" w14:textId="3B539F15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2F40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28F1B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C504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0BD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7C682863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11B8" w14:textId="5567B98E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8D8C" w14:textId="3106C9E1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1F533" w14:textId="5CCAF7BF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Молодежная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2F867FE" w14:textId="400D1BB3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EBA332C" w14:textId="781F47E7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49E5CC" w14:textId="6E94D2F4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802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199C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58A8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D67B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2A8F63C2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59E5" w14:textId="22342969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90D2" w14:textId="259016DE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3679D" w14:textId="1B9F99FD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Другие вопросы в области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2AA2AA" w14:textId="356ED94A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8 817 066,09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EAF34AC" w14:textId="32F72D86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8 002 955,00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2848E10" w14:textId="6D184697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8 002 955,00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E504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7ED4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6394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196E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13B9976E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D84D" w14:textId="3911AC68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DF1C" w14:textId="5B450AA4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C068C" w14:textId="1E54C3B7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9700E6">
              <w:rPr>
                <w:rFonts w:ascii="Times New Roman" w:hAnsi="Times New Roman" w:cs="Times New Roman"/>
                <w:b/>
                <w:bCs/>
              </w:rPr>
              <w:t>КУЛЬТУРА  И</w:t>
            </w:r>
            <w:proofErr w:type="gramEnd"/>
            <w:r w:rsidRPr="009700E6">
              <w:rPr>
                <w:rFonts w:ascii="Times New Roman" w:hAnsi="Times New Roman" w:cs="Times New Roman"/>
                <w:b/>
                <w:bCs/>
              </w:rPr>
              <w:t xml:space="preserve"> КИНЕМАТОГРАФИЯ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C73E661" w14:textId="0AD2302C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9 220 009,81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59CF96" w14:textId="48F723D8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5 336 508,68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17D77C0" w14:textId="0BDFE513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5 336 879,24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B473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865B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298C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CD8F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5148B76A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1E71" w14:textId="66278778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B9D4" w14:textId="298E06DD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CDF9F" w14:textId="3FA2AC89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Культура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FB95EE" w14:textId="38A720F0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9 220 009,81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B383A8" w14:textId="75E1EB28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5 336 508,68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1CEA6B6" w14:textId="6DE66699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5 336 879,24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766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F311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80E2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304D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74D088C3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353F" w14:textId="0B8DAC20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A6A0" w14:textId="0655D371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921F7" w14:textId="1E682E3A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 xml:space="preserve">  СОЦИАЛЬНАЯ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E8D267" w14:textId="460DC8A2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5 063 436,72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DC92D0" w14:textId="60879857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2 110 636,93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F8DD6C" w14:textId="1CA2EB06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3 831 076,58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6A5A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CAAC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095E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2FAB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32551B2E" w14:textId="77777777" w:rsidTr="00A17334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F1B9247" w14:textId="181B44A3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FC7AE4B" w14:textId="44B59F56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A7660DF" w14:textId="6E3285C8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Пенсионное обеспечение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A6EF485" w14:textId="0D75285A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2 948 964,07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DA78449" w14:textId="3E9A1D64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6E8AA2A2" w14:textId="242A8B27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10F1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E391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E85F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7548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1324CCA6" w14:textId="77777777" w:rsidTr="00A17334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08D41" w14:textId="15F1A1D7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7AC69" w14:textId="663AE7A6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E2205" w14:textId="2CE7FA33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Охрана семьи и детства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BE68C" w14:textId="380265A7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1 043 022,65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83C56" w14:textId="2F67277B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1 213 636,93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F80EA" w14:textId="0EC0BDDA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934 076,58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6A66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9948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2AE9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F8A0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33776C18" w14:textId="77777777" w:rsidTr="00A17334">
        <w:trPr>
          <w:trHeight w:val="5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BAA77" w14:textId="400DF0F5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74682" w14:textId="7A4E8B8E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8DAAB" w14:textId="451A14A6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Другие вопросы в области социальной политики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C29AC42" w14:textId="1C02B12F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1 071 450,00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C24D86" w14:textId="699F4E24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897 000,00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A24D6BC" w14:textId="67B3B33B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897 000,00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C7F5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DDCB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7BC8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629F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3AEF610A" w14:textId="77777777" w:rsidTr="00020B5B">
        <w:trPr>
          <w:trHeight w:val="47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91CA" w14:textId="3926620F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A749" w14:textId="7EB3277A" w:rsidR="00A17334" w:rsidRPr="009700E6" w:rsidRDefault="00A17334" w:rsidP="00A1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95822" w14:textId="70D69688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  <w:b/>
                <w:bCs/>
              </w:rPr>
              <w:t xml:space="preserve">  ФИЗИЧЕСКАЯ КУЛЬТУРА И 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5570E87" w14:textId="5411C6D3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532 497,48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7D54CC0" w14:textId="72AF199C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EE3765" w14:textId="55052A96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E8C6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A78E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D232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9950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0F9C3ED0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8158" w14:textId="51D05A91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D619" w14:textId="4E1E42B6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261B5" w14:textId="5750A3E2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Физическая культура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7B5ADB" w14:textId="1F9348BB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255 437,20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59785F" w14:textId="447F5B6D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F6BB52B" w14:textId="7E0FD2A6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1899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8797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75D0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6AC2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74BCFD9C" w14:textId="77777777" w:rsidTr="00020B5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7D16" w14:textId="77F43C12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B8CA" w14:textId="04EB2CB5" w:rsidR="00A17334" w:rsidRPr="009700E6" w:rsidRDefault="00A17334" w:rsidP="00A173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F0AB3" w14:textId="3428C347" w:rsidR="00A17334" w:rsidRPr="009700E6" w:rsidRDefault="00A17334" w:rsidP="00A173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    Массовый 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FBA75C0" w14:textId="6B4E295A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277 060,28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444933" w14:textId="6E5520D0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B90C82" w14:textId="608421BE" w:rsidR="00A17334" w:rsidRPr="00546B51" w:rsidRDefault="00A17334" w:rsidP="00A173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AF0B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0E57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F52C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8375" w14:textId="77777777" w:rsidR="00A17334" w:rsidRPr="000557A0" w:rsidRDefault="00A17334" w:rsidP="00A17334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17334" w:rsidRPr="000557A0" w14:paraId="57D148E4" w14:textId="77777777" w:rsidTr="00020B5B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A4F46" w14:textId="77777777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FDECF" w14:textId="77777777" w:rsidR="00A17334" w:rsidRPr="009700E6" w:rsidRDefault="00A17334" w:rsidP="00A1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395C0" w14:textId="1BCCBCD8" w:rsidR="00A17334" w:rsidRPr="009700E6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0E6">
              <w:rPr>
                <w:rFonts w:ascii="Times New Roman" w:hAnsi="Times New Roman" w:cs="Times New Roman"/>
              </w:rPr>
              <w:t xml:space="preserve">Всего </w:t>
            </w:r>
            <w:proofErr w:type="gramStart"/>
            <w:r w:rsidRPr="009700E6">
              <w:rPr>
                <w:rFonts w:ascii="Times New Roman" w:hAnsi="Times New Roman" w:cs="Times New Roman"/>
              </w:rPr>
              <w:t xml:space="preserve">расходов:   </w:t>
            </w:r>
            <w:proofErr w:type="gram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04A576" w14:textId="0EDC3E6F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295 461 351,18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4CA158" w14:textId="57746A03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180 353 262,24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D68203" w14:textId="1D605655" w:rsidR="00A17334" w:rsidRPr="00546B51" w:rsidRDefault="00A17334" w:rsidP="00A17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C194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177 239 567,51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8D27" w14:textId="77777777" w:rsidR="00A17334" w:rsidRPr="000557A0" w:rsidRDefault="00A17334" w:rsidP="00A173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BF67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88AA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DA94" w14:textId="77777777" w:rsidR="00A17334" w:rsidRPr="000557A0" w:rsidRDefault="00A17334" w:rsidP="00A173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14:paraId="12E6269A" w14:textId="77777777" w:rsidR="00D1760A" w:rsidRDefault="00D1760A"/>
    <w:sectPr w:rsidR="00D1760A" w:rsidSect="000557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7A0"/>
    <w:rsid w:val="00004FF1"/>
    <w:rsid w:val="0002053B"/>
    <w:rsid w:val="000407FC"/>
    <w:rsid w:val="000557A0"/>
    <w:rsid w:val="000670F9"/>
    <w:rsid w:val="000677D2"/>
    <w:rsid w:val="00083D62"/>
    <w:rsid w:val="0009301D"/>
    <w:rsid w:val="000E5ECE"/>
    <w:rsid w:val="0015304D"/>
    <w:rsid w:val="00171FA5"/>
    <w:rsid w:val="00182F41"/>
    <w:rsid w:val="00183602"/>
    <w:rsid w:val="00193935"/>
    <w:rsid w:val="00194C0F"/>
    <w:rsid w:val="00196B61"/>
    <w:rsid w:val="001A2A04"/>
    <w:rsid w:val="001C146F"/>
    <w:rsid w:val="001C19E8"/>
    <w:rsid w:val="001C354D"/>
    <w:rsid w:val="001C5E63"/>
    <w:rsid w:val="00211C45"/>
    <w:rsid w:val="00216A22"/>
    <w:rsid w:val="002470D2"/>
    <w:rsid w:val="00252D90"/>
    <w:rsid w:val="00282D74"/>
    <w:rsid w:val="002B1B79"/>
    <w:rsid w:val="002E16FC"/>
    <w:rsid w:val="002F61A4"/>
    <w:rsid w:val="00301383"/>
    <w:rsid w:val="00316573"/>
    <w:rsid w:val="0034487E"/>
    <w:rsid w:val="00376BF1"/>
    <w:rsid w:val="003B0867"/>
    <w:rsid w:val="003D34F6"/>
    <w:rsid w:val="004047DD"/>
    <w:rsid w:val="004622E0"/>
    <w:rsid w:val="00476086"/>
    <w:rsid w:val="0048466B"/>
    <w:rsid w:val="00496F73"/>
    <w:rsid w:val="004C1A14"/>
    <w:rsid w:val="004C2194"/>
    <w:rsid w:val="004D3852"/>
    <w:rsid w:val="004D7E63"/>
    <w:rsid w:val="00503A63"/>
    <w:rsid w:val="00546B51"/>
    <w:rsid w:val="00566A98"/>
    <w:rsid w:val="005713D8"/>
    <w:rsid w:val="00573E6D"/>
    <w:rsid w:val="005A1059"/>
    <w:rsid w:val="005B672E"/>
    <w:rsid w:val="005D12E3"/>
    <w:rsid w:val="005D2228"/>
    <w:rsid w:val="005F3364"/>
    <w:rsid w:val="00621DC3"/>
    <w:rsid w:val="006334A6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830E62"/>
    <w:rsid w:val="00892717"/>
    <w:rsid w:val="00892D31"/>
    <w:rsid w:val="008F1FE3"/>
    <w:rsid w:val="009700E6"/>
    <w:rsid w:val="009731CE"/>
    <w:rsid w:val="00982976"/>
    <w:rsid w:val="00983BB2"/>
    <w:rsid w:val="009978C7"/>
    <w:rsid w:val="009A34BF"/>
    <w:rsid w:val="009C1C37"/>
    <w:rsid w:val="009D3AE3"/>
    <w:rsid w:val="009E0025"/>
    <w:rsid w:val="009F523D"/>
    <w:rsid w:val="00A03522"/>
    <w:rsid w:val="00A164B5"/>
    <w:rsid w:val="00A17334"/>
    <w:rsid w:val="00A81E49"/>
    <w:rsid w:val="00A8598E"/>
    <w:rsid w:val="00A86D79"/>
    <w:rsid w:val="00A9542F"/>
    <w:rsid w:val="00A9793C"/>
    <w:rsid w:val="00AC1670"/>
    <w:rsid w:val="00AD25A5"/>
    <w:rsid w:val="00AE6541"/>
    <w:rsid w:val="00B015E0"/>
    <w:rsid w:val="00B3588F"/>
    <w:rsid w:val="00B46E70"/>
    <w:rsid w:val="00B818CF"/>
    <w:rsid w:val="00B92869"/>
    <w:rsid w:val="00B93A7A"/>
    <w:rsid w:val="00BA11B9"/>
    <w:rsid w:val="00BC496C"/>
    <w:rsid w:val="00BD4BF2"/>
    <w:rsid w:val="00BD6A29"/>
    <w:rsid w:val="00BF25BF"/>
    <w:rsid w:val="00C14190"/>
    <w:rsid w:val="00C22D75"/>
    <w:rsid w:val="00C46028"/>
    <w:rsid w:val="00C8239F"/>
    <w:rsid w:val="00C82DC2"/>
    <w:rsid w:val="00C954CA"/>
    <w:rsid w:val="00CA3CE4"/>
    <w:rsid w:val="00CC3649"/>
    <w:rsid w:val="00CD5087"/>
    <w:rsid w:val="00CF6955"/>
    <w:rsid w:val="00D13D7A"/>
    <w:rsid w:val="00D1760A"/>
    <w:rsid w:val="00D27D5D"/>
    <w:rsid w:val="00D50CFA"/>
    <w:rsid w:val="00DA1E2B"/>
    <w:rsid w:val="00DB7BD7"/>
    <w:rsid w:val="00DC3CC6"/>
    <w:rsid w:val="00DD7910"/>
    <w:rsid w:val="00E00DE0"/>
    <w:rsid w:val="00E23BD9"/>
    <w:rsid w:val="00E33CED"/>
    <w:rsid w:val="00E41A9A"/>
    <w:rsid w:val="00E71B6B"/>
    <w:rsid w:val="00E75652"/>
    <w:rsid w:val="00E908B1"/>
    <w:rsid w:val="00E9339A"/>
    <w:rsid w:val="00EC5657"/>
    <w:rsid w:val="00EC7807"/>
    <w:rsid w:val="00F15BBD"/>
    <w:rsid w:val="00F4160B"/>
    <w:rsid w:val="00F524B9"/>
    <w:rsid w:val="00F57CFC"/>
    <w:rsid w:val="00F61BA6"/>
    <w:rsid w:val="00F7262E"/>
    <w:rsid w:val="00F846BA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5CFD"/>
  <w15:docId w15:val="{39610B4C-FE0B-4D52-BA11-6444451F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38968-B8F6-4267-BFBF-6F2E83CA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Пользователь</cp:lastModifiedBy>
  <cp:revision>6</cp:revision>
  <dcterms:created xsi:type="dcterms:W3CDTF">2024-10-09T08:47:00Z</dcterms:created>
  <dcterms:modified xsi:type="dcterms:W3CDTF">2024-12-27T08:11:00Z</dcterms:modified>
</cp:coreProperties>
</file>